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4" w:rsidRDefault="0090074F" w:rsidP="0090074F">
      <w:pPr>
        <w:jc w:val="center"/>
      </w:pPr>
      <w:r>
        <w:t>Skyline Cross Country 2017 Practice Schedule Pre Season</w:t>
      </w:r>
    </w:p>
    <w:p w:rsidR="0090074F" w:rsidRDefault="0090074F" w:rsidP="0090074F"/>
    <w:p w:rsidR="0090074F" w:rsidRDefault="0090074F" w:rsidP="0090074F">
      <w:r>
        <w:t>Monday Aug 21</w:t>
      </w:r>
      <w:r w:rsidRPr="0090074F">
        <w:rPr>
          <w:vertAlign w:val="superscript"/>
        </w:rPr>
        <w:t>st</w:t>
      </w:r>
      <w:r>
        <w:t xml:space="preserve">     12:00 SHS meet on the track!</w:t>
      </w:r>
    </w:p>
    <w:p w:rsidR="0090074F" w:rsidRDefault="0090074F" w:rsidP="0090074F">
      <w:proofErr w:type="gramStart"/>
      <w:r>
        <w:t>Tuesday</w:t>
      </w:r>
      <w:r w:rsidR="00A76ECB">
        <w:t xml:space="preserve">  22</w:t>
      </w:r>
      <w:r w:rsidR="00A76ECB" w:rsidRPr="00A76ECB">
        <w:rPr>
          <w:vertAlign w:val="superscript"/>
        </w:rPr>
        <w:t>nd</w:t>
      </w:r>
      <w:proofErr w:type="gramEnd"/>
      <w:r w:rsidR="00A76ECB">
        <w:t xml:space="preserve"> </w:t>
      </w:r>
      <w:r>
        <w:t xml:space="preserve"> B</w:t>
      </w:r>
      <w:r w:rsidR="000F44BE">
        <w:t>eaver Lake Middle School   10</w:t>
      </w:r>
      <w:r w:rsidR="004A4C16">
        <w:t xml:space="preserve">:00 </w:t>
      </w:r>
      <w:r>
        <w:t xml:space="preserve"> am</w:t>
      </w:r>
    </w:p>
    <w:p w:rsidR="0090074F" w:rsidRDefault="0090074F" w:rsidP="0090074F">
      <w:proofErr w:type="gramStart"/>
      <w:r>
        <w:t>Wednesday</w:t>
      </w:r>
      <w:r w:rsidR="00A76ECB">
        <w:t xml:space="preserve">  23</w:t>
      </w:r>
      <w:r w:rsidR="00A76ECB" w:rsidRPr="00A76ECB">
        <w:rPr>
          <w:vertAlign w:val="superscript"/>
        </w:rPr>
        <w:t>rd</w:t>
      </w:r>
      <w:proofErr w:type="gramEnd"/>
      <w:r w:rsidR="00A76ECB">
        <w:t xml:space="preserve">  </w:t>
      </w:r>
      <w:r w:rsidR="000F44BE">
        <w:t xml:space="preserve"> BLMS    10</w:t>
      </w:r>
      <w:r>
        <w:t>:00</w:t>
      </w:r>
      <w:r w:rsidR="004A4C16">
        <w:t xml:space="preserve"> am</w:t>
      </w:r>
    </w:p>
    <w:p w:rsidR="0090074F" w:rsidRDefault="0090074F" w:rsidP="0090074F">
      <w:proofErr w:type="gramStart"/>
      <w:r>
        <w:t xml:space="preserve">Thursday  </w:t>
      </w:r>
      <w:r w:rsidR="00A76ECB">
        <w:t>24</w:t>
      </w:r>
      <w:r w:rsidR="00A76ECB" w:rsidRPr="00A76ECB">
        <w:rPr>
          <w:vertAlign w:val="superscript"/>
        </w:rPr>
        <w:t>th</w:t>
      </w:r>
      <w:proofErr w:type="gramEnd"/>
      <w:r w:rsidR="00A76ECB">
        <w:t xml:space="preserve"> </w:t>
      </w:r>
      <w:r w:rsidR="000F44BE">
        <w:t xml:space="preserve"> SHS    10</w:t>
      </w:r>
      <w:r w:rsidR="004A4C16">
        <w:t xml:space="preserve"> </w:t>
      </w:r>
      <w:r>
        <w:t>am</w:t>
      </w:r>
      <w:r w:rsidR="00A23AE4">
        <w:t xml:space="preserve"> or 6:30 am if you are in Link Crew</w:t>
      </w:r>
    </w:p>
    <w:p w:rsidR="0090074F" w:rsidRDefault="0090074F" w:rsidP="0090074F">
      <w:proofErr w:type="gramStart"/>
      <w:r>
        <w:t>Friday  BLMS</w:t>
      </w:r>
      <w:proofErr w:type="gramEnd"/>
      <w:r w:rsidR="00A76ECB">
        <w:t xml:space="preserve"> 25</w:t>
      </w:r>
      <w:r w:rsidR="00A76ECB" w:rsidRPr="00A76ECB">
        <w:rPr>
          <w:vertAlign w:val="superscript"/>
        </w:rPr>
        <w:t>th</w:t>
      </w:r>
      <w:r w:rsidR="00A76ECB">
        <w:t xml:space="preserve"> </w:t>
      </w:r>
      <w:r w:rsidR="000F44BE">
        <w:t xml:space="preserve">  10</w:t>
      </w:r>
      <w:r w:rsidR="004A4C16">
        <w:t xml:space="preserve"> </w:t>
      </w:r>
      <w:r>
        <w:t xml:space="preserve">am </w:t>
      </w:r>
      <w:r w:rsidR="00A23AE4">
        <w:t>or 2:00 pm if in Link Crew</w:t>
      </w:r>
    </w:p>
    <w:p w:rsidR="0090074F" w:rsidRDefault="0090074F" w:rsidP="0090074F">
      <w:r>
        <w:t xml:space="preserve">Varsity only </w:t>
      </w:r>
    </w:p>
    <w:p w:rsidR="0090074F" w:rsidRDefault="0090074F" w:rsidP="0090074F">
      <w:r>
        <w:t>Saturday</w:t>
      </w:r>
      <w:r w:rsidR="00A76ECB">
        <w:t xml:space="preserve"> 26</w:t>
      </w:r>
      <w:r w:rsidR="00A76ECB" w:rsidRPr="00A76ECB">
        <w:rPr>
          <w:vertAlign w:val="superscript"/>
        </w:rPr>
        <w:t>th</w:t>
      </w:r>
      <w:r w:rsidR="00A76ECB">
        <w:t xml:space="preserve"> </w:t>
      </w:r>
      <w:r>
        <w:t xml:space="preserve">  10:00 am Issaquah Community Center </w:t>
      </w:r>
    </w:p>
    <w:p w:rsidR="005C5F61" w:rsidRDefault="005C5F61" w:rsidP="0090074F"/>
    <w:p w:rsidR="005C5F61" w:rsidRDefault="005C5F61" w:rsidP="0090074F"/>
    <w:p w:rsidR="00A76ECB" w:rsidRDefault="00A76ECB" w:rsidP="0090074F">
      <w:r>
        <w:t>Monday Aug 28</w:t>
      </w:r>
      <w:r w:rsidRPr="00A76ECB">
        <w:rPr>
          <w:vertAlign w:val="superscript"/>
        </w:rPr>
        <w:t>th</w:t>
      </w:r>
      <w:r w:rsidR="000F44BE">
        <w:t xml:space="preserve">     </w:t>
      </w:r>
      <w:proofErr w:type="gramStart"/>
      <w:r w:rsidR="000F44BE">
        <w:t>SHS  10</w:t>
      </w:r>
      <w:proofErr w:type="gramEnd"/>
      <w:r w:rsidR="004A4C16">
        <w:t xml:space="preserve"> </w:t>
      </w:r>
      <w:r>
        <w:t xml:space="preserve"> am</w:t>
      </w:r>
    </w:p>
    <w:p w:rsidR="00A76ECB" w:rsidRDefault="00A76ECB" w:rsidP="0090074F">
      <w:proofErr w:type="gramStart"/>
      <w:r>
        <w:t>Tuesday  Aug</w:t>
      </w:r>
      <w:proofErr w:type="gramEnd"/>
      <w:r>
        <w:t xml:space="preserve"> 29</w:t>
      </w:r>
      <w:r w:rsidRPr="00A76ECB">
        <w:rPr>
          <w:vertAlign w:val="superscript"/>
        </w:rPr>
        <w:t>th</w:t>
      </w:r>
      <w:r>
        <w:t xml:space="preserve">     3:00 pm BLMS</w:t>
      </w:r>
    </w:p>
    <w:p w:rsidR="00A76ECB" w:rsidRDefault="00A76ECB" w:rsidP="0090074F">
      <w:proofErr w:type="gramStart"/>
      <w:r>
        <w:t>Wednesday  Aug</w:t>
      </w:r>
      <w:proofErr w:type="gramEnd"/>
      <w:r>
        <w:t xml:space="preserve"> 30</w:t>
      </w:r>
      <w:r w:rsidRPr="00A76ECB">
        <w:rPr>
          <w:vertAlign w:val="superscript"/>
        </w:rPr>
        <w:t>th</w:t>
      </w:r>
      <w:r>
        <w:t xml:space="preserve">   3:00  SHS</w:t>
      </w:r>
    </w:p>
    <w:p w:rsidR="00A76ECB" w:rsidRDefault="00BB6167" w:rsidP="0090074F">
      <w:r>
        <w:t xml:space="preserve">Thursday Aug </w:t>
      </w:r>
      <w:proofErr w:type="gramStart"/>
      <w:r>
        <w:t>31</w:t>
      </w:r>
      <w:r w:rsidR="006E6062">
        <w:t xml:space="preserve">  4</w:t>
      </w:r>
      <w:proofErr w:type="gramEnd"/>
      <w:r w:rsidR="006E6062">
        <w:t xml:space="preserve"> pm</w:t>
      </w:r>
      <w:r w:rsidR="000F44BE">
        <w:t xml:space="preserve"> </w:t>
      </w:r>
      <w:r w:rsidR="00A76ECB">
        <w:t xml:space="preserve"> am BLMS</w:t>
      </w:r>
    </w:p>
    <w:p w:rsidR="00A76ECB" w:rsidRDefault="00BB6167" w:rsidP="0090074F">
      <w:r>
        <w:t>Friday  Sep 1</w:t>
      </w:r>
      <w:r w:rsidR="006E6062">
        <w:t xml:space="preserve">  8</w:t>
      </w:r>
      <w:bookmarkStart w:id="0" w:name="_GoBack"/>
      <w:bookmarkEnd w:id="0"/>
      <w:r w:rsidR="004A4C16">
        <w:t xml:space="preserve"> </w:t>
      </w:r>
      <w:r w:rsidR="00A76ECB">
        <w:t xml:space="preserve"> am BLMS</w:t>
      </w:r>
    </w:p>
    <w:p w:rsidR="00A76ECB" w:rsidRDefault="00A76ECB" w:rsidP="0090074F"/>
    <w:p w:rsidR="00A76ECB" w:rsidRDefault="00A76ECB" w:rsidP="0090074F">
      <w:r>
        <w:t xml:space="preserve">Monday Labor Day….. Sep 4 </w:t>
      </w:r>
      <w:proofErr w:type="spellStart"/>
      <w:proofErr w:type="gramStart"/>
      <w:r w:rsidRPr="00A76ECB">
        <w:rPr>
          <w:vertAlign w:val="superscript"/>
        </w:rPr>
        <w:t>th</w:t>
      </w:r>
      <w:proofErr w:type="spellEnd"/>
      <w:r>
        <w:t xml:space="preserve">  No</w:t>
      </w:r>
      <w:proofErr w:type="gramEnd"/>
      <w:r>
        <w:t xml:space="preserve"> Practice</w:t>
      </w:r>
    </w:p>
    <w:p w:rsidR="00A76ECB" w:rsidRDefault="00A23AE4" w:rsidP="0090074F">
      <w:proofErr w:type="gramStart"/>
      <w:r>
        <w:t>Tuesday  Sep</w:t>
      </w:r>
      <w:proofErr w:type="gramEnd"/>
      <w:r>
        <w:t xml:space="preserve"> 5</w:t>
      </w:r>
      <w:r w:rsidR="00A76ECB" w:rsidRPr="00A76ECB">
        <w:rPr>
          <w:vertAlign w:val="superscript"/>
        </w:rPr>
        <w:t>th</w:t>
      </w:r>
      <w:r>
        <w:t xml:space="preserve"> 7:00 am </w:t>
      </w:r>
      <w:r w:rsidR="00A76ECB">
        <w:t xml:space="preserve"> BLMS        Pasta Feed at Beaver Lake Park!  Thanks Julie Gall</w:t>
      </w:r>
    </w:p>
    <w:p w:rsidR="00A76ECB" w:rsidRDefault="00A76ECB" w:rsidP="0090074F">
      <w:r>
        <w:t xml:space="preserve">Wed </w:t>
      </w:r>
      <w:proofErr w:type="gramStart"/>
      <w:r>
        <w:t>Sep  6</w:t>
      </w:r>
      <w:r w:rsidRPr="00A76ECB">
        <w:rPr>
          <w:vertAlign w:val="superscript"/>
        </w:rPr>
        <w:t>th</w:t>
      </w:r>
      <w:proofErr w:type="gramEnd"/>
      <w:r>
        <w:t xml:space="preserve"> Race at Lake </w:t>
      </w:r>
      <w:proofErr w:type="spellStart"/>
      <w:r>
        <w:t>Samm</w:t>
      </w:r>
      <w:proofErr w:type="spellEnd"/>
      <w:r>
        <w:t xml:space="preserve"> State Park!     </w:t>
      </w:r>
    </w:p>
    <w:p w:rsidR="00A76ECB" w:rsidRDefault="00A76ECB" w:rsidP="0090074F">
      <w:r>
        <w:t>Thursday Sep 7</w:t>
      </w:r>
      <w:r w:rsidRPr="00A76ECB">
        <w:rPr>
          <w:vertAlign w:val="superscript"/>
        </w:rPr>
        <w:t>th</w:t>
      </w:r>
      <w:r>
        <w:t xml:space="preserve"> SHS</w:t>
      </w:r>
    </w:p>
    <w:p w:rsidR="00A76ECB" w:rsidRDefault="00A76ECB" w:rsidP="0090074F">
      <w:r>
        <w:t xml:space="preserve">Friday Sep </w:t>
      </w:r>
      <w:proofErr w:type="gramStart"/>
      <w:r>
        <w:t>8</w:t>
      </w:r>
      <w:r w:rsidRPr="00A76ECB">
        <w:rPr>
          <w:vertAlign w:val="superscript"/>
        </w:rPr>
        <w:t>th</w:t>
      </w:r>
      <w:r>
        <w:t xml:space="preserve">  SHS</w:t>
      </w:r>
      <w:proofErr w:type="gramEnd"/>
    </w:p>
    <w:p w:rsidR="00A76ECB" w:rsidRDefault="00A76ECB" w:rsidP="0090074F">
      <w:r>
        <w:t>Saturday Bellarmine Prep Invite</w:t>
      </w:r>
    </w:p>
    <w:p w:rsidR="00A76ECB" w:rsidRDefault="00A76ECB" w:rsidP="0090074F">
      <w:r>
        <w:t>During School year</w:t>
      </w:r>
    </w:p>
    <w:p w:rsidR="00A76ECB" w:rsidRDefault="00A76ECB" w:rsidP="0090074F">
      <w:r>
        <w:t>Mondays and Fridays at SHS</w:t>
      </w:r>
    </w:p>
    <w:p w:rsidR="00A76ECB" w:rsidRDefault="00A76ECB" w:rsidP="0090074F">
      <w:r>
        <w:t xml:space="preserve">Tuesdays at Issaquah Community Center </w:t>
      </w:r>
    </w:p>
    <w:p w:rsidR="00A76ECB" w:rsidRDefault="00A76ECB" w:rsidP="0090074F">
      <w:r>
        <w:t>Wed Meet Days or at SHS</w:t>
      </w:r>
    </w:p>
    <w:p w:rsidR="00A76ECB" w:rsidRDefault="00A76ECB" w:rsidP="0090074F">
      <w:r>
        <w:t>Thursdays at Beaver Lake Park</w:t>
      </w:r>
    </w:p>
    <w:p w:rsidR="00A76ECB" w:rsidRDefault="00A76ECB" w:rsidP="0090074F">
      <w:r>
        <w:t>There is a shuttle to take kids to ICC and Beaver Lake Park.  Kids get picked up from there!</w:t>
      </w:r>
    </w:p>
    <w:p w:rsidR="00A76ECB" w:rsidRDefault="00A76ECB" w:rsidP="0090074F"/>
    <w:p w:rsidR="00A76ECB" w:rsidRDefault="00A76ECB" w:rsidP="0090074F"/>
    <w:p w:rsidR="00A76ECB" w:rsidRDefault="00A76ECB" w:rsidP="0090074F"/>
    <w:p w:rsidR="0090074F" w:rsidRDefault="0090074F" w:rsidP="0090074F"/>
    <w:sectPr w:rsidR="0090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F"/>
    <w:rsid w:val="000F44BE"/>
    <w:rsid w:val="004A4C16"/>
    <w:rsid w:val="005C5F61"/>
    <w:rsid w:val="00625515"/>
    <w:rsid w:val="006E6062"/>
    <w:rsid w:val="0090074F"/>
    <w:rsid w:val="00A23AE4"/>
    <w:rsid w:val="00A76ECB"/>
    <w:rsid w:val="00A84761"/>
    <w:rsid w:val="00BB6167"/>
    <w:rsid w:val="00C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2F7E"/>
  <w15:chartTrackingRefBased/>
  <w15:docId w15:val="{D6209869-EF82-49BE-8F8F-F81A779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4</cp:revision>
  <dcterms:created xsi:type="dcterms:W3CDTF">2017-08-13T18:07:00Z</dcterms:created>
  <dcterms:modified xsi:type="dcterms:W3CDTF">2017-08-16T22:18:00Z</dcterms:modified>
</cp:coreProperties>
</file>